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19D0" w14:textId="77777777" w:rsidR="0046482F" w:rsidRPr="002E4FD4" w:rsidRDefault="0046482F" w:rsidP="00A91AF4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2E4FD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10BA0" w:rsidRPr="002E4FD4">
        <w:rPr>
          <w:rFonts w:asciiTheme="minorHAnsi" w:hAnsiTheme="minorHAnsi" w:cstheme="minorHAnsi"/>
          <w:b/>
          <w:sz w:val="24"/>
          <w:szCs w:val="24"/>
        </w:rPr>
        <w:t>9</w:t>
      </w:r>
      <w:r w:rsidRPr="002E4FD4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Pr="002E4FD4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38AE3F91" w14:textId="77777777" w:rsidR="0046482F" w:rsidRPr="00017F77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4FD4">
        <w:rPr>
          <w:rFonts w:asciiTheme="minorHAnsi" w:hAnsiTheme="minorHAnsi" w:cstheme="minorHAnsi"/>
          <w:b/>
          <w:sz w:val="26"/>
          <w:szCs w:val="26"/>
        </w:rPr>
        <w:t xml:space="preserve">Identyfikator </w:t>
      </w:r>
      <w:r w:rsidRPr="00017F77">
        <w:rPr>
          <w:rFonts w:asciiTheme="minorHAnsi" w:hAnsiTheme="minorHAnsi" w:cstheme="minorHAnsi"/>
          <w:b/>
          <w:sz w:val="26"/>
          <w:szCs w:val="26"/>
        </w:rPr>
        <w:t>postępowania na miniPortalu</w:t>
      </w:r>
    </w:p>
    <w:p w14:paraId="0FC97306" w14:textId="77777777" w:rsidR="00642160" w:rsidRPr="00017F77" w:rsidRDefault="0064216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7F77">
        <w:rPr>
          <w:rFonts w:asciiTheme="minorHAnsi" w:hAnsiTheme="minorHAnsi" w:cstheme="minorHAnsi"/>
          <w:bCs/>
          <w:color w:val="auto"/>
          <w:sz w:val="24"/>
          <w:szCs w:val="24"/>
        </w:rPr>
        <w:t>Znak postępowania:</w:t>
      </w:r>
      <w:r w:rsidR="002E4FD4" w:rsidRPr="00017F77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 xml:space="preserve"> RGK.271.</w:t>
      </w:r>
      <w:r w:rsidR="006B4841" w:rsidRPr="00017F77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4</w:t>
      </w:r>
      <w:r w:rsidR="00F9692F" w:rsidRPr="00017F77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.202</w:t>
      </w:r>
      <w:r w:rsidR="00B8542C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2</w:t>
      </w:r>
    </w:p>
    <w:p w14:paraId="3E4E5C63" w14:textId="77777777" w:rsidR="00D10BA0" w:rsidRPr="002E4FD4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F3B0613" w14:textId="77777777" w:rsidR="005259A7" w:rsidRPr="002E4FD4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B8542C" w14:paraId="0DF299BE" w14:textId="77777777" w:rsidTr="00ED0457">
        <w:tc>
          <w:tcPr>
            <w:tcW w:w="3510" w:type="dxa"/>
            <w:vAlign w:val="center"/>
          </w:tcPr>
          <w:p w14:paraId="7664E502" w14:textId="77777777" w:rsidR="005259A7" w:rsidRPr="002E4FD4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B28354" w14:textId="77777777" w:rsidR="005259A7" w:rsidRPr="002E4FD4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2E4FD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3664DBE6" w14:textId="77777777" w:rsidR="005259A7" w:rsidRPr="002E4FD4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654CABD" w14:textId="213BB4D9" w:rsidR="005259A7" w:rsidRPr="00B8542C" w:rsidRDefault="007D39C9" w:rsidP="006B4841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t>92fa5a58-b2c9-4a76-9183-75c50a1cef9d</w:t>
            </w:r>
          </w:p>
        </w:tc>
      </w:tr>
    </w:tbl>
    <w:p w14:paraId="2F00C2C6" w14:textId="77777777" w:rsidR="005259A7" w:rsidRPr="00B8542C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4B3CFAF9" w14:textId="77777777" w:rsidR="005259A7" w:rsidRPr="00B8542C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5D4AA984" w14:textId="2BCAFE42" w:rsidR="00311B28" w:rsidRDefault="00311B28" w:rsidP="00311B28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 w miniPortalu</w:t>
      </w:r>
    </w:p>
    <w:p w14:paraId="14560B5E" w14:textId="77777777" w:rsidR="00311B28" w:rsidRPr="00E16A63" w:rsidRDefault="00311B28" w:rsidP="00311B28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CEE568D" w14:textId="77777777" w:rsidR="00D10BA0" w:rsidRPr="002E4FD4" w:rsidRDefault="00D10BA0" w:rsidP="00D10BA0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E7B158C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2CBC" w14:textId="77777777" w:rsidR="00061B24" w:rsidRDefault="00061B24" w:rsidP="0046482F">
      <w:r>
        <w:separator/>
      </w:r>
    </w:p>
  </w:endnote>
  <w:endnote w:type="continuationSeparator" w:id="0">
    <w:p w14:paraId="59090C8C" w14:textId="77777777" w:rsidR="00061B24" w:rsidRDefault="00061B2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97B5" w14:textId="77777777" w:rsidR="009A44EF" w:rsidRDefault="009A4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FD39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48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48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44E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48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48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48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44E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48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0F1E" w14:textId="77777777" w:rsidR="009A44EF" w:rsidRDefault="009A4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A0B3" w14:textId="77777777" w:rsidR="00061B24" w:rsidRDefault="00061B24" w:rsidP="0046482F">
      <w:r>
        <w:separator/>
      </w:r>
    </w:p>
  </w:footnote>
  <w:footnote w:type="continuationSeparator" w:id="0">
    <w:p w14:paraId="2F169C05" w14:textId="77777777" w:rsidR="00061B24" w:rsidRDefault="00061B2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5E6C" w14:textId="77777777" w:rsidR="009A44EF" w:rsidRDefault="009A4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1B2" w14:textId="77777777" w:rsidR="00534C6B" w:rsidRDefault="00534C6B" w:rsidP="00534C6B">
    <w:pPr>
      <w:pStyle w:val="Nagwek"/>
    </w:pPr>
  </w:p>
  <w:tbl>
    <w:tblPr>
      <w:tblStyle w:val="Tabela-Siatka"/>
      <w:tblW w:w="9464" w:type="dxa"/>
      <w:tblLook w:val="04A0" w:firstRow="1" w:lastRow="0" w:firstColumn="1" w:lastColumn="0" w:noHBand="0" w:noVBand="1"/>
    </w:tblPr>
    <w:tblGrid>
      <w:gridCol w:w="9464"/>
    </w:tblGrid>
    <w:tr w:rsidR="00534C6B" w:rsidRPr="00BA4B5B" w14:paraId="409DCF7B" w14:textId="77777777" w:rsidTr="002E4FD4">
      <w:tc>
        <w:tcPr>
          <w:tcW w:w="9464" w:type="dxa"/>
        </w:tcPr>
        <w:p w14:paraId="0F200D3F" w14:textId="77777777" w:rsidR="00534C6B" w:rsidRPr="00D11881" w:rsidRDefault="00534C6B" w:rsidP="00534C6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BA8ECB9" w14:textId="77777777" w:rsidR="009A44EF" w:rsidRDefault="009A44EF" w:rsidP="009A44EF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eastAsia="Times New Roman" w:cs="Calibri"/>
              <w:b/>
              <w:bCs/>
              <w:sz w:val="19"/>
              <w:szCs w:val="19"/>
              <w:lang w:eastAsia="ar-SA"/>
            </w:rPr>
          </w:pPr>
          <w:r>
            <w:rPr>
              <w:rFonts w:eastAsia="Times New Roman" w:cs="Calibri"/>
              <w:b/>
              <w:bCs/>
              <w:sz w:val="19"/>
              <w:szCs w:val="19"/>
              <w:lang w:eastAsia="ar-SA"/>
            </w:rPr>
            <w:t>SPECYFIKACJA WARUNKÓW ZAMÓWIENIA:</w:t>
          </w:r>
        </w:p>
        <w:p w14:paraId="7A8E4FF1" w14:textId="77777777" w:rsidR="00534C6B" w:rsidRPr="00D11881" w:rsidRDefault="009A44EF" w:rsidP="009A44E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0" w:name="__DdeLink__2393_1229510035"/>
          <w:bookmarkStart w:id="1" w:name="__DdeLink__634_884518140"/>
          <w:r>
            <w:rPr>
              <w:rFonts w:eastAsia="Times New Roman" w:cs="Calibri"/>
              <w:bCs/>
              <w:i/>
              <w:iCs/>
              <w:lang w:eastAsia="ar-SA"/>
            </w:rPr>
            <w:t>„</w:t>
          </w:r>
          <w:r>
            <w:rPr>
              <w:sz w:val="22"/>
              <w:szCs w:val="22"/>
            </w:rPr>
            <w:t>Przebudowa – modernizacja drogi gminnej 060518 C 0+002,82 - 1+000 Kijewo Szlacheckie – wieś</w:t>
          </w:r>
          <w:bookmarkEnd w:id="0"/>
          <w:bookmarkEnd w:id="1"/>
          <w:r>
            <w:rPr>
              <w:sz w:val="22"/>
              <w:szCs w:val="22"/>
            </w:rPr>
            <w:t>”</w:t>
          </w:r>
          <w:r>
            <w:rPr>
              <w:rFonts w:eastAsia="Times New Roman" w:cs="Calibri"/>
              <w:bCs/>
              <w:i/>
              <w:iCs/>
              <w:lang w:eastAsia="ar-SA"/>
            </w:rPr>
            <w:t>.</w:t>
          </w:r>
        </w:p>
      </w:tc>
    </w:tr>
  </w:tbl>
  <w:p w14:paraId="012D7023" w14:textId="77777777" w:rsidR="00534C6B" w:rsidRPr="00BA4B5B" w:rsidRDefault="00534C6B" w:rsidP="00534C6B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FE1" w14:textId="77777777" w:rsidR="009A44EF" w:rsidRDefault="009A4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0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17F77"/>
    <w:rsid w:val="00024865"/>
    <w:rsid w:val="00053E4F"/>
    <w:rsid w:val="0005539C"/>
    <w:rsid w:val="00055701"/>
    <w:rsid w:val="0006185E"/>
    <w:rsid w:val="00061B24"/>
    <w:rsid w:val="001023C0"/>
    <w:rsid w:val="00122684"/>
    <w:rsid w:val="001325E9"/>
    <w:rsid w:val="00147A45"/>
    <w:rsid w:val="00160822"/>
    <w:rsid w:val="001719E5"/>
    <w:rsid w:val="00172221"/>
    <w:rsid w:val="00182827"/>
    <w:rsid w:val="001912DC"/>
    <w:rsid w:val="001963C5"/>
    <w:rsid w:val="001B59E6"/>
    <w:rsid w:val="001B67E8"/>
    <w:rsid w:val="001B69A4"/>
    <w:rsid w:val="001C7FA3"/>
    <w:rsid w:val="001E0876"/>
    <w:rsid w:val="00213FE8"/>
    <w:rsid w:val="002152B1"/>
    <w:rsid w:val="002266DD"/>
    <w:rsid w:val="0028274A"/>
    <w:rsid w:val="002E3415"/>
    <w:rsid w:val="002E4FD4"/>
    <w:rsid w:val="00311B28"/>
    <w:rsid w:val="003157B4"/>
    <w:rsid w:val="00320DA0"/>
    <w:rsid w:val="00331CDD"/>
    <w:rsid w:val="003428AB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D31CE"/>
    <w:rsid w:val="0050038C"/>
    <w:rsid w:val="00502FF4"/>
    <w:rsid w:val="005101A6"/>
    <w:rsid w:val="005259A7"/>
    <w:rsid w:val="00534C6B"/>
    <w:rsid w:val="005375B5"/>
    <w:rsid w:val="005469B0"/>
    <w:rsid w:val="00555945"/>
    <w:rsid w:val="00560912"/>
    <w:rsid w:val="00575CA3"/>
    <w:rsid w:val="00582F35"/>
    <w:rsid w:val="00591CFA"/>
    <w:rsid w:val="005A04FC"/>
    <w:rsid w:val="005A1F04"/>
    <w:rsid w:val="005E485A"/>
    <w:rsid w:val="005F06AC"/>
    <w:rsid w:val="005F2926"/>
    <w:rsid w:val="005F72F1"/>
    <w:rsid w:val="006334B3"/>
    <w:rsid w:val="00642160"/>
    <w:rsid w:val="00652D01"/>
    <w:rsid w:val="00687E76"/>
    <w:rsid w:val="006902D2"/>
    <w:rsid w:val="006B4841"/>
    <w:rsid w:val="006B5618"/>
    <w:rsid w:val="006C2DC2"/>
    <w:rsid w:val="006F4233"/>
    <w:rsid w:val="00712FE9"/>
    <w:rsid w:val="00714219"/>
    <w:rsid w:val="00753F01"/>
    <w:rsid w:val="00767B3B"/>
    <w:rsid w:val="00781FF7"/>
    <w:rsid w:val="007C3CC9"/>
    <w:rsid w:val="007D39C9"/>
    <w:rsid w:val="00805F0A"/>
    <w:rsid w:val="00817ECA"/>
    <w:rsid w:val="00826E03"/>
    <w:rsid w:val="00832C83"/>
    <w:rsid w:val="008558C3"/>
    <w:rsid w:val="008B6345"/>
    <w:rsid w:val="0092014B"/>
    <w:rsid w:val="00927B0B"/>
    <w:rsid w:val="00977C86"/>
    <w:rsid w:val="009876D1"/>
    <w:rsid w:val="009A44EF"/>
    <w:rsid w:val="009B6D64"/>
    <w:rsid w:val="009D4064"/>
    <w:rsid w:val="009D5770"/>
    <w:rsid w:val="009F566F"/>
    <w:rsid w:val="00A103EE"/>
    <w:rsid w:val="00A166AB"/>
    <w:rsid w:val="00A4736A"/>
    <w:rsid w:val="00A84882"/>
    <w:rsid w:val="00A91AF4"/>
    <w:rsid w:val="00A94D22"/>
    <w:rsid w:val="00A9515F"/>
    <w:rsid w:val="00AD78AB"/>
    <w:rsid w:val="00B8542C"/>
    <w:rsid w:val="00BA46F4"/>
    <w:rsid w:val="00BB1DAD"/>
    <w:rsid w:val="00BB6F7B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3488F"/>
    <w:rsid w:val="00D55F14"/>
    <w:rsid w:val="00D77360"/>
    <w:rsid w:val="00DA0C5D"/>
    <w:rsid w:val="00DB0DF5"/>
    <w:rsid w:val="00DC2930"/>
    <w:rsid w:val="00DF21AC"/>
    <w:rsid w:val="00E264F0"/>
    <w:rsid w:val="00E44688"/>
    <w:rsid w:val="00E64007"/>
    <w:rsid w:val="00E84074"/>
    <w:rsid w:val="00E8440C"/>
    <w:rsid w:val="00EB4E05"/>
    <w:rsid w:val="00EC7781"/>
    <w:rsid w:val="00ED322C"/>
    <w:rsid w:val="00EE491E"/>
    <w:rsid w:val="00F115D8"/>
    <w:rsid w:val="00F35513"/>
    <w:rsid w:val="00F77D8C"/>
    <w:rsid w:val="00F96811"/>
    <w:rsid w:val="00F9692F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B40B"/>
  <w15:docId w15:val="{590A904C-EB1E-4D56-864A-DB976D57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A.Klimkiewicz</cp:lastModifiedBy>
  <cp:revision>16</cp:revision>
  <cp:lastPrinted>2021-08-17T10:45:00Z</cp:lastPrinted>
  <dcterms:created xsi:type="dcterms:W3CDTF">2021-05-10T05:55:00Z</dcterms:created>
  <dcterms:modified xsi:type="dcterms:W3CDTF">2022-07-15T11:55:00Z</dcterms:modified>
</cp:coreProperties>
</file>